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7BC" w:rsidRDefault="004227BC" w:rsidP="004227BC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4227BC" w:rsidRPr="00F91AAA" w:rsidRDefault="004227BC" w:rsidP="004227B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4227BC" w:rsidRPr="00F91AAA" w:rsidRDefault="004227BC" w:rsidP="004227B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4227BC" w:rsidRPr="00F91AAA" w:rsidRDefault="004227BC" w:rsidP="004227B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4227BC" w:rsidRPr="00F91AAA" w:rsidRDefault="004227BC" w:rsidP="004227B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 1 января 201</w:t>
      </w:r>
      <w:r>
        <w:rPr>
          <w:sz w:val="28"/>
          <w:szCs w:val="28"/>
        </w:rPr>
        <w:t>9</w:t>
      </w:r>
      <w:r w:rsidRPr="00F91AAA">
        <w:rPr>
          <w:sz w:val="28"/>
          <w:szCs w:val="28"/>
        </w:rPr>
        <w:t xml:space="preserve"> года по 31 декабря 201</w:t>
      </w:r>
      <w:r>
        <w:rPr>
          <w:sz w:val="28"/>
          <w:szCs w:val="28"/>
        </w:rPr>
        <w:t>9</w:t>
      </w:r>
      <w:r w:rsidRPr="00F91AAA">
        <w:rPr>
          <w:sz w:val="28"/>
          <w:szCs w:val="28"/>
        </w:rPr>
        <w:t xml:space="preserve"> года</w:t>
      </w:r>
    </w:p>
    <w:p w:rsidR="004227BC" w:rsidRPr="00F91AAA" w:rsidRDefault="004227BC" w:rsidP="004227B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4823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417"/>
        <w:gridCol w:w="1276"/>
        <w:gridCol w:w="1418"/>
        <w:gridCol w:w="1559"/>
        <w:gridCol w:w="931"/>
        <w:gridCol w:w="992"/>
        <w:gridCol w:w="1418"/>
        <w:gridCol w:w="992"/>
        <w:gridCol w:w="992"/>
        <w:gridCol w:w="993"/>
        <w:gridCol w:w="1276"/>
        <w:gridCol w:w="1133"/>
      </w:tblGrid>
      <w:tr w:rsidR="004227BC" w:rsidRPr="002E765A" w:rsidTr="005B2BD6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7BC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4227BC" w:rsidRPr="002E765A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7BC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4227BC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4227BC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4227BC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4227BC" w:rsidRPr="002E765A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227BC" w:rsidRPr="002E765A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4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7BC" w:rsidRPr="002E765A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7BC" w:rsidRPr="002E765A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7BC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4227BC" w:rsidRPr="002E765A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7BC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4227BC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4227BC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4227BC" w:rsidRPr="002E765A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7BC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4227BC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4227BC" w:rsidRPr="002E765A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4227BC" w:rsidRPr="002E765A" w:rsidTr="005B2BD6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7BC" w:rsidRPr="002E765A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7BC" w:rsidRPr="002E765A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227BC" w:rsidRPr="002E765A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7BC" w:rsidRPr="002E765A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7BC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4227BC" w:rsidRPr="002E765A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7BC" w:rsidRPr="002E765A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7BC" w:rsidRPr="002E765A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7BC" w:rsidRPr="002E765A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7BC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4227BC" w:rsidRPr="002E765A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7BC" w:rsidRPr="002E765A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7BC" w:rsidRPr="002E765A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7BC" w:rsidRPr="002E765A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7BC" w:rsidRPr="002E765A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4227BC" w:rsidRPr="002E765A" w:rsidTr="005B2BD6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7BC" w:rsidRPr="002E765A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7BC" w:rsidRPr="002E765A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7BC" w:rsidRPr="002E765A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7BC" w:rsidRPr="002E765A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7BC" w:rsidRPr="002E765A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7BC" w:rsidRPr="002E765A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7BC" w:rsidRPr="002E765A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7BC" w:rsidRPr="002E765A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7BC" w:rsidRPr="002E765A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7BC" w:rsidRPr="002E765A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7BC" w:rsidRPr="002E765A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7BC" w:rsidRPr="002E765A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7BC" w:rsidRPr="002E765A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4227BC" w:rsidRPr="002E765A" w:rsidTr="005B2BD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7BC" w:rsidRPr="002E765A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7BC" w:rsidRPr="00BD07C8" w:rsidRDefault="004227BC" w:rsidP="005B2BD6">
            <w:pPr>
              <w:jc w:val="center"/>
              <w:rPr>
                <w:sz w:val="20"/>
                <w:szCs w:val="20"/>
              </w:rPr>
            </w:pPr>
            <w:r w:rsidRPr="00BD07C8">
              <w:rPr>
                <w:sz w:val="20"/>
                <w:szCs w:val="20"/>
              </w:rPr>
              <w:t xml:space="preserve">Ерохина Елена Михайловна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7BC" w:rsidRPr="00BD07C8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BD07C8">
              <w:rPr>
                <w:sz w:val="20"/>
                <w:szCs w:val="20"/>
              </w:rPr>
              <w:t>Ведущий специалист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7BC" w:rsidRPr="00BD07C8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BD07C8">
              <w:rPr>
                <w:sz w:val="20"/>
                <w:szCs w:val="20"/>
              </w:rPr>
              <w:t>Квартира</w:t>
            </w:r>
          </w:p>
          <w:p w:rsidR="004227BC" w:rsidRPr="00BD07C8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227BC" w:rsidRPr="00BD07C8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BD07C8">
              <w:rPr>
                <w:sz w:val="20"/>
                <w:szCs w:val="20"/>
              </w:rPr>
              <w:t xml:space="preserve">Дачный участок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7BC" w:rsidRPr="00BD07C8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BD07C8">
              <w:rPr>
                <w:sz w:val="20"/>
                <w:szCs w:val="20"/>
              </w:rPr>
              <w:t>Индивидуальная</w:t>
            </w:r>
          </w:p>
          <w:p w:rsidR="004227BC" w:rsidRPr="00BD07C8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227BC" w:rsidRPr="00BD07C8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BD07C8"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7BC" w:rsidRPr="00BD07C8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BD07C8">
              <w:rPr>
                <w:sz w:val="20"/>
                <w:szCs w:val="20"/>
              </w:rPr>
              <w:t>73,2</w:t>
            </w:r>
          </w:p>
          <w:p w:rsidR="004227BC" w:rsidRPr="00BD07C8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227BC" w:rsidRPr="00BD07C8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BD07C8">
              <w:rPr>
                <w:sz w:val="20"/>
                <w:szCs w:val="20"/>
              </w:rPr>
              <w:t>0,004 м</w:t>
            </w:r>
            <w:proofErr w:type="gramStart"/>
            <w:r w:rsidRPr="00BD07C8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7BC" w:rsidRPr="00BD07C8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BD07C8">
              <w:rPr>
                <w:sz w:val="20"/>
                <w:szCs w:val="20"/>
              </w:rPr>
              <w:t>Россия</w:t>
            </w:r>
          </w:p>
          <w:p w:rsidR="004227BC" w:rsidRPr="00BD07C8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227BC" w:rsidRPr="00BD07C8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BD07C8">
              <w:rPr>
                <w:sz w:val="20"/>
                <w:szCs w:val="20"/>
              </w:rPr>
              <w:t xml:space="preserve">Россия </w:t>
            </w:r>
          </w:p>
          <w:p w:rsidR="004227BC" w:rsidRPr="00BD07C8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7BC" w:rsidRPr="00BD07C8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BD07C8">
              <w:rPr>
                <w:sz w:val="20"/>
                <w:szCs w:val="20"/>
              </w:rPr>
              <w:t>Нет</w:t>
            </w:r>
          </w:p>
          <w:p w:rsidR="004227BC" w:rsidRPr="00BD07C8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227BC" w:rsidRPr="00BD07C8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BD07C8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7BC" w:rsidRPr="00BD07C8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BD07C8">
              <w:rPr>
                <w:sz w:val="20"/>
                <w:szCs w:val="20"/>
              </w:rPr>
              <w:t>-</w:t>
            </w:r>
          </w:p>
          <w:p w:rsidR="004227BC" w:rsidRPr="00BD07C8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227BC" w:rsidRPr="00BD07C8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7BC" w:rsidRPr="00BD07C8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BD07C8">
              <w:rPr>
                <w:sz w:val="20"/>
                <w:szCs w:val="20"/>
              </w:rPr>
              <w:t>-</w:t>
            </w:r>
          </w:p>
          <w:p w:rsidR="004227BC" w:rsidRPr="00BD07C8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4227BC" w:rsidRPr="00BD07C8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7BC" w:rsidRPr="00BD07C8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 w:rsidRPr="00BD07C8">
              <w:rPr>
                <w:sz w:val="20"/>
                <w:szCs w:val="20"/>
              </w:rPr>
              <w:t>ВАЗ 21124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7BC" w:rsidRPr="00BD07C8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357 194,62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7BC" w:rsidRPr="00BD07C8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BD07C8">
              <w:rPr>
                <w:sz w:val="20"/>
                <w:szCs w:val="20"/>
              </w:rPr>
              <w:t>-</w:t>
            </w:r>
          </w:p>
        </w:tc>
      </w:tr>
      <w:tr w:rsidR="004227BC" w:rsidRPr="002E765A" w:rsidTr="005B2BD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7BC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7BC" w:rsidRPr="00BD07C8" w:rsidRDefault="004227BC" w:rsidP="005B2BD6">
            <w:pPr>
              <w:jc w:val="center"/>
              <w:rPr>
                <w:sz w:val="20"/>
                <w:szCs w:val="20"/>
              </w:rPr>
            </w:pPr>
            <w:r w:rsidRPr="00BD07C8">
              <w:rPr>
                <w:sz w:val="20"/>
                <w:szCs w:val="20"/>
              </w:rPr>
              <w:t xml:space="preserve">Несовершеннолетняя дочь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7BC" w:rsidRPr="00BD07C8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7BC" w:rsidRPr="00BD07C8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BD07C8">
              <w:rPr>
                <w:sz w:val="20"/>
                <w:szCs w:val="20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7BC" w:rsidRPr="00BD07C8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BD07C8">
              <w:rPr>
                <w:sz w:val="20"/>
                <w:szCs w:val="20"/>
              </w:rP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7BC" w:rsidRPr="00BD07C8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BD07C8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7BC" w:rsidRPr="00BD07C8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BD07C8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7BC" w:rsidRPr="00BD07C8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BD07C8"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7BC" w:rsidRPr="00BD07C8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BD07C8">
              <w:rPr>
                <w:sz w:val="20"/>
                <w:szCs w:val="20"/>
              </w:rPr>
              <w:t>73,2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7BC" w:rsidRPr="00BD07C8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BD07C8">
              <w:rPr>
                <w:sz w:val="20"/>
                <w:szCs w:val="20"/>
              </w:rPr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7BC" w:rsidRPr="00BD07C8" w:rsidRDefault="004227BC" w:rsidP="005B2BD6">
            <w:pPr>
              <w:ind w:left="-57" w:right="-57"/>
              <w:jc w:val="center"/>
              <w:rPr>
                <w:sz w:val="20"/>
                <w:szCs w:val="20"/>
              </w:rPr>
            </w:pPr>
            <w:r w:rsidRPr="00BD07C8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7BC" w:rsidRPr="00BD07C8" w:rsidRDefault="00F85BA7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100327,04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27BC" w:rsidRPr="00BD07C8" w:rsidRDefault="004227BC" w:rsidP="005B2BD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BD07C8">
              <w:rPr>
                <w:sz w:val="20"/>
                <w:szCs w:val="20"/>
              </w:rPr>
              <w:t>-</w:t>
            </w:r>
          </w:p>
        </w:tc>
      </w:tr>
    </w:tbl>
    <w:p w:rsidR="004227BC" w:rsidRPr="00E05577" w:rsidRDefault="004227BC" w:rsidP="004227BC">
      <w:pPr>
        <w:widowControl w:val="0"/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</w:p>
    <w:p w:rsidR="004227BC" w:rsidRPr="001C54A5" w:rsidRDefault="004227BC" w:rsidP="004227BC">
      <w:bookmarkStart w:id="0" w:name="Par187"/>
      <w:bookmarkEnd w:id="0"/>
    </w:p>
    <w:p w:rsidR="004227BC" w:rsidRDefault="004227BC" w:rsidP="004227BC"/>
    <w:p w:rsidR="00A84C1F" w:rsidRDefault="00A84C1F"/>
    <w:sectPr w:rsidR="00A84C1F" w:rsidSect="00EA355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27BC"/>
    <w:rsid w:val="002A7C1C"/>
    <w:rsid w:val="004227BC"/>
    <w:rsid w:val="00A84C1F"/>
    <w:rsid w:val="00F85B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7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2020-07-31T09:46:00Z</dcterms:created>
  <dcterms:modified xsi:type="dcterms:W3CDTF">2020-07-31T10:10:00Z</dcterms:modified>
</cp:coreProperties>
</file>